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50" w:rsidRDefault="003F6850" w:rsidP="003F6850">
      <w:pPr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 комиссии</w:t>
      </w:r>
      <w:r w:rsidRPr="00704827">
        <w:rPr>
          <w:rFonts w:ascii="Times New Roman" w:hAnsi="Times New Roman"/>
          <w:sz w:val="24"/>
          <w:szCs w:val="24"/>
        </w:rPr>
        <w:t xml:space="preserve"> </w:t>
      </w:r>
    </w:p>
    <w:p w:rsidR="003F6850" w:rsidRPr="00704827" w:rsidRDefault="003F6850" w:rsidP="003F6850">
      <w:pPr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r w:rsidRPr="00704827">
        <w:rPr>
          <w:rFonts w:ascii="Times New Roman" w:hAnsi="Times New Roman"/>
          <w:sz w:val="24"/>
          <w:szCs w:val="24"/>
        </w:rPr>
        <w:t>__________________</w:t>
      </w:r>
    </w:p>
    <w:p w:rsidR="003F6850" w:rsidRPr="00704827" w:rsidRDefault="003F6850" w:rsidP="003F6850">
      <w:pPr>
        <w:pBdr>
          <w:bottom w:val="single" w:sz="12" w:space="1" w:color="auto"/>
        </w:pBdr>
        <w:ind w:left="4536"/>
        <w:jc w:val="right"/>
        <w:rPr>
          <w:rFonts w:ascii="Times New Roman" w:hAnsi="Times New Roman"/>
          <w:sz w:val="24"/>
          <w:szCs w:val="24"/>
        </w:rPr>
      </w:pPr>
      <w:r w:rsidRPr="0070482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Ф.И.О.</w:t>
      </w:r>
      <w:r w:rsidRPr="00704827">
        <w:rPr>
          <w:rFonts w:ascii="Times New Roman" w:hAnsi="Times New Roman"/>
          <w:sz w:val="24"/>
          <w:szCs w:val="24"/>
        </w:rPr>
        <w:t>)</w:t>
      </w:r>
    </w:p>
    <w:p w:rsidR="003F6850" w:rsidRDefault="003F6850" w:rsidP="003F6850">
      <w:pPr>
        <w:ind w:left="4536"/>
        <w:jc w:val="right"/>
        <w:rPr>
          <w:rFonts w:ascii="Times New Roman" w:hAnsi="Times New Roman"/>
          <w:sz w:val="24"/>
          <w:szCs w:val="24"/>
        </w:rPr>
      </w:pPr>
      <w:r w:rsidRPr="0070482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наименование должности</w:t>
      </w:r>
      <w:r w:rsidRPr="00704827">
        <w:rPr>
          <w:rFonts w:ascii="Times New Roman" w:hAnsi="Times New Roman"/>
          <w:sz w:val="24"/>
          <w:szCs w:val="24"/>
        </w:rPr>
        <w:t>)</w:t>
      </w:r>
    </w:p>
    <w:p w:rsidR="003F6850" w:rsidRPr="00704827" w:rsidRDefault="003F6850" w:rsidP="003F6850">
      <w:pPr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r w:rsidRPr="00704827">
        <w:rPr>
          <w:rFonts w:ascii="Times New Roman" w:hAnsi="Times New Roman"/>
          <w:sz w:val="24"/>
          <w:szCs w:val="24"/>
        </w:rPr>
        <w:t>__________________</w:t>
      </w:r>
    </w:p>
    <w:p w:rsidR="003F6850" w:rsidRPr="00704827" w:rsidRDefault="003F6850" w:rsidP="003F6850">
      <w:pPr>
        <w:pBdr>
          <w:bottom w:val="single" w:sz="12" w:space="1" w:color="auto"/>
        </w:pBdr>
        <w:ind w:left="4536"/>
        <w:jc w:val="right"/>
        <w:rPr>
          <w:rFonts w:ascii="Times New Roman" w:hAnsi="Times New Roman"/>
          <w:sz w:val="24"/>
          <w:szCs w:val="24"/>
        </w:rPr>
      </w:pPr>
      <w:r w:rsidRPr="0070482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структурное подразделение</w:t>
      </w:r>
      <w:r w:rsidRPr="00704827">
        <w:rPr>
          <w:rFonts w:ascii="Times New Roman" w:hAnsi="Times New Roman"/>
          <w:sz w:val="24"/>
          <w:szCs w:val="24"/>
        </w:rPr>
        <w:t>)</w:t>
      </w:r>
    </w:p>
    <w:p w:rsidR="003F6850" w:rsidRPr="00704827" w:rsidRDefault="003F6850" w:rsidP="003F6850">
      <w:pPr>
        <w:ind w:left="4536"/>
        <w:jc w:val="right"/>
        <w:rPr>
          <w:rFonts w:ascii="Times New Roman" w:hAnsi="Times New Roman"/>
          <w:sz w:val="24"/>
          <w:szCs w:val="24"/>
        </w:rPr>
      </w:pPr>
      <w:r w:rsidRPr="00704827">
        <w:rPr>
          <w:rFonts w:ascii="Times New Roman" w:hAnsi="Times New Roman"/>
          <w:sz w:val="24"/>
          <w:szCs w:val="24"/>
        </w:rPr>
        <w:t>(Ф.И.О.)</w:t>
      </w:r>
    </w:p>
    <w:p w:rsidR="003F6850" w:rsidRDefault="003F6850" w:rsidP="003F685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91E8D">
        <w:rPr>
          <w:rFonts w:ascii="Times New Roman" w:hAnsi="Times New Roman"/>
          <w:b/>
          <w:bCs/>
          <w:sz w:val="28"/>
          <w:szCs w:val="28"/>
        </w:rPr>
        <w:t>Уведомление</w:t>
      </w:r>
    </w:p>
    <w:p w:rsidR="003F6850" w:rsidRDefault="003F6850" w:rsidP="003F685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91E8D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F6850" w:rsidRPr="00191E8D" w:rsidRDefault="003F6850" w:rsidP="003F685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F6850" w:rsidRDefault="003F6850" w:rsidP="003F68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</w:t>
      </w:r>
      <w:r w:rsidRPr="003F68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6850">
        <w:rPr>
          <w:rFonts w:ascii="Times New Roman" w:hAnsi="Times New Roman"/>
          <w:bCs/>
          <w:sz w:val="28"/>
          <w:szCs w:val="28"/>
        </w:rPr>
        <w:t>которая приводит или может привести к конфликту интересов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нужное</w:t>
      </w:r>
      <w:proofErr w:type="gramEnd"/>
      <w:r>
        <w:rPr>
          <w:rFonts w:ascii="Times New Roman" w:hAnsi="Times New Roman"/>
          <w:sz w:val="28"/>
          <w:szCs w:val="28"/>
        </w:rPr>
        <w:t xml:space="preserve"> подчеркнуть).</w:t>
      </w:r>
    </w:p>
    <w:p w:rsidR="003F6850" w:rsidRDefault="003F6850" w:rsidP="003F68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Обстоятельства, являющиеся основанием возникновения личной заинтересованности:     ______________________________________________________________________________________________________________________________________________________________________________________________________</w:t>
      </w:r>
    </w:p>
    <w:p w:rsidR="003F6850" w:rsidRDefault="003F6850" w:rsidP="003F68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:rsidR="003F6850" w:rsidRDefault="003F6850" w:rsidP="003F68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 </w:t>
      </w:r>
    </w:p>
    <w:p w:rsidR="003F6850" w:rsidRDefault="003F6850" w:rsidP="003F68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F6850" w:rsidRDefault="005B5AE7" w:rsidP="003F68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Предлагаемые меры по предотвращению или урегулированию конфликта </w:t>
      </w:r>
      <w:r w:rsidR="003A7455">
        <w:rPr>
          <w:rFonts w:ascii="Times New Roman" w:hAnsi="Times New Roman"/>
          <w:sz w:val="28"/>
          <w:szCs w:val="28"/>
        </w:rPr>
        <w:t>интересов</w:t>
      </w:r>
      <w:r>
        <w:rPr>
          <w:rFonts w:ascii="Times New Roman" w:hAnsi="Times New Roman"/>
          <w:sz w:val="28"/>
          <w:szCs w:val="28"/>
        </w:rPr>
        <w:t>:</w:t>
      </w:r>
    </w:p>
    <w:p w:rsidR="005B5AE7" w:rsidRPr="00191E8D" w:rsidRDefault="005B5AE7" w:rsidP="005B5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3A7455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3F6850" w:rsidRDefault="003A7455" w:rsidP="003F68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Намереваюсь (не намереваюсь) лично присутствовать на заседании Комиссии </w:t>
      </w:r>
      <w:proofErr w:type="spellStart"/>
      <w:r>
        <w:rPr>
          <w:rFonts w:ascii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при рассмотрении настоящего уведомления (</w:t>
      </w:r>
      <w:proofErr w:type="gramStart"/>
      <w:r>
        <w:rPr>
          <w:rFonts w:ascii="Times New Roman" w:hAnsi="Times New Roman"/>
          <w:sz w:val="28"/>
          <w:szCs w:val="28"/>
        </w:rPr>
        <w:t>нужное</w:t>
      </w:r>
      <w:proofErr w:type="gramEnd"/>
      <w:r>
        <w:rPr>
          <w:rFonts w:ascii="Times New Roman" w:hAnsi="Times New Roman"/>
          <w:sz w:val="28"/>
          <w:szCs w:val="28"/>
        </w:rPr>
        <w:t xml:space="preserve"> подчеркнуть).</w:t>
      </w:r>
    </w:p>
    <w:p w:rsidR="003A7455" w:rsidRDefault="003A7455" w:rsidP="003F68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A7455" w:rsidRDefault="003A7455" w:rsidP="003F68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F6850" w:rsidRDefault="003F6850" w:rsidP="003F68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F6850" w:rsidRPr="007D5B70" w:rsidRDefault="003F6850" w:rsidP="003F68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5B70">
        <w:rPr>
          <w:rFonts w:ascii="Times New Roman" w:hAnsi="Times New Roman"/>
          <w:sz w:val="28"/>
          <w:szCs w:val="28"/>
        </w:rPr>
        <w:t>«__»  ____</w:t>
      </w:r>
      <w:r>
        <w:rPr>
          <w:rFonts w:ascii="Times New Roman" w:hAnsi="Times New Roman"/>
          <w:sz w:val="28"/>
          <w:szCs w:val="28"/>
        </w:rPr>
        <w:t xml:space="preserve">____________ 20___г.    </w:t>
      </w:r>
      <w:r w:rsidRPr="007D5B70">
        <w:rPr>
          <w:rFonts w:ascii="Times New Roman" w:hAnsi="Times New Roman"/>
          <w:sz w:val="28"/>
          <w:szCs w:val="28"/>
        </w:rPr>
        <w:t xml:space="preserve">  __________________</w:t>
      </w:r>
      <w:r>
        <w:rPr>
          <w:rFonts w:ascii="Times New Roman" w:hAnsi="Times New Roman"/>
          <w:sz w:val="28"/>
          <w:szCs w:val="28"/>
        </w:rPr>
        <w:t xml:space="preserve"> /Фамилия И.О./</w:t>
      </w:r>
    </w:p>
    <w:p w:rsidR="003F6850" w:rsidRPr="00191E8D" w:rsidRDefault="003F6850" w:rsidP="003F68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1E8D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191E8D">
        <w:rPr>
          <w:rFonts w:ascii="Times New Roman" w:hAnsi="Times New Roman"/>
          <w:sz w:val="24"/>
          <w:szCs w:val="24"/>
        </w:rPr>
        <w:t>(подпись)</w:t>
      </w:r>
    </w:p>
    <w:p w:rsidR="003F6850" w:rsidRPr="00191E8D" w:rsidRDefault="003F6850" w:rsidP="003F68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F6850" w:rsidRPr="00191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F4812"/>
    <w:rsid w:val="00001448"/>
    <w:rsid w:val="00012B4D"/>
    <w:rsid w:val="00014587"/>
    <w:rsid w:val="00051021"/>
    <w:rsid w:val="0009715C"/>
    <w:rsid w:val="000C34AF"/>
    <w:rsid w:val="000C66C3"/>
    <w:rsid w:val="000E4F11"/>
    <w:rsid w:val="000F2B91"/>
    <w:rsid w:val="000F5AC4"/>
    <w:rsid w:val="00106221"/>
    <w:rsid w:val="00106B0E"/>
    <w:rsid w:val="001368BA"/>
    <w:rsid w:val="00154EA8"/>
    <w:rsid w:val="0016330A"/>
    <w:rsid w:val="00175CDD"/>
    <w:rsid w:val="00184F84"/>
    <w:rsid w:val="001A54DB"/>
    <w:rsid w:val="001E445D"/>
    <w:rsid w:val="001E5B24"/>
    <w:rsid w:val="001F006C"/>
    <w:rsid w:val="0021670D"/>
    <w:rsid w:val="00247EC6"/>
    <w:rsid w:val="002531ED"/>
    <w:rsid w:val="002749F5"/>
    <w:rsid w:val="0029318A"/>
    <w:rsid w:val="002B5746"/>
    <w:rsid w:val="002B58D3"/>
    <w:rsid w:val="002D20CA"/>
    <w:rsid w:val="002E09EA"/>
    <w:rsid w:val="002F1E4C"/>
    <w:rsid w:val="00315388"/>
    <w:rsid w:val="00331C10"/>
    <w:rsid w:val="0033257D"/>
    <w:rsid w:val="00342E80"/>
    <w:rsid w:val="003443A0"/>
    <w:rsid w:val="003503B0"/>
    <w:rsid w:val="00360C23"/>
    <w:rsid w:val="00366D51"/>
    <w:rsid w:val="00387A4C"/>
    <w:rsid w:val="003945D6"/>
    <w:rsid w:val="00395884"/>
    <w:rsid w:val="003A273D"/>
    <w:rsid w:val="003A5BA1"/>
    <w:rsid w:val="003A7455"/>
    <w:rsid w:val="003A7803"/>
    <w:rsid w:val="003C0EBB"/>
    <w:rsid w:val="003D148A"/>
    <w:rsid w:val="003D675B"/>
    <w:rsid w:val="003F1F3A"/>
    <w:rsid w:val="003F6850"/>
    <w:rsid w:val="004070EE"/>
    <w:rsid w:val="00413B03"/>
    <w:rsid w:val="004156F7"/>
    <w:rsid w:val="00427E1D"/>
    <w:rsid w:val="00430BA3"/>
    <w:rsid w:val="0043298E"/>
    <w:rsid w:val="0044369D"/>
    <w:rsid w:val="004466F9"/>
    <w:rsid w:val="00447943"/>
    <w:rsid w:val="00452875"/>
    <w:rsid w:val="00466B3D"/>
    <w:rsid w:val="004A13B4"/>
    <w:rsid w:val="004D0B23"/>
    <w:rsid w:val="004D33E6"/>
    <w:rsid w:val="004D7148"/>
    <w:rsid w:val="00505D61"/>
    <w:rsid w:val="0051057F"/>
    <w:rsid w:val="00517C29"/>
    <w:rsid w:val="00527084"/>
    <w:rsid w:val="00536560"/>
    <w:rsid w:val="00537F37"/>
    <w:rsid w:val="00571DC9"/>
    <w:rsid w:val="005848F8"/>
    <w:rsid w:val="00586649"/>
    <w:rsid w:val="0058667B"/>
    <w:rsid w:val="005936CB"/>
    <w:rsid w:val="00595E16"/>
    <w:rsid w:val="005A6E7C"/>
    <w:rsid w:val="005B430A"/>
    <w:rsid w:val="005B5AE7"/>
    <w:rsid w:val="005C141B"/>
    <w:rsid w:val="006017C2"/>
    <w:rsid w:val="006052D6"/>
    <w:rsid w:val="00615A06"/>
    <w:rsid w:val="00635FAD"/>
    <w:rsid w:val="006438A0"/>
    <w:rsid w:val="006668AD"/>
    <w:rsid w:val="00694E36"/>
    <w:rsid w:val="006A2847"/>
    <w:rsid w:val="006B5F5F"/>
    <w:rsid w:val="006D6340"/>
    <w:rsid w:val="006E03CA"/>
    <w:rsid w:val="006E055A"/>
    <w:rsid w:val="006E6525"/>
    <w:rsid w:val="006F6CA3"/>
    <w:rsid w:val="007215CD"/>
    <w:rsid w:val="00740B00"/>
    <w:rsid w:val="0074560D"/>
    <w:rsid w:val="00745899"/>
    <w:rsid w:val="00753223"/>
    <w:rsid w:val="0078186C"/>
    <w:rsid w:val="00785593"/>
    <w:rsid w:val="00793A0B"/>
    <w:rsid w:val="00793BB2"/>
    <w:rsid w:val="007972E9"/>
    <w:rsid w:val="007D4834"/>
    <w:rsid w:val="007F7B1C"/>
    <w:rsid w:val="008040DC"/>
    <w:rsid w:val="00810B64"/>
    <w:rsid w:val="00815DE0"/>
    <w:rsid w:val="00820E12"/>
    <w:rsid w:val="00836BA3"/>
    <w:rsid w:val="00837CF6"/>
    <w:rsid w:val="00843EE1"/>
    <w:rsid w:val="008464D9"/>
    <w:rsid w:val="00855F4B"/>
    <w:rsid w:val="00876BD4"/>
    <w:rsid w:val="00880884"/>
    <w:rsid w:val="008842D9"/>
    <w:rsid w:val="00887EE2"/>
    <w:rsid w:val="008A31CE"/>
    <w:rsid w:val="008A5BEA"/>
    <w:rsid w:val="008D3EF0"/>
    <w:rsid w:val="008E1C3E"/>
    <w:rsid w:val="008E46B9"/>
    <w:rsid w:val="008F07D9"/>
    <w:rsid w:val="008F31F6"/>
    <w:rsid w:val="00900428"/>
    <w:rsid w:val="009027D5"/>
    <w:rsid w:val="0091287A"/>
    <w:rsid w:val="009378CA"/>
    <w:rsid w:val="00960983"/>
    <w:rsid w:val="009655A5"/>
    <w:rsid w:val="0097428C"/>
    <w:rsid w:val="0097702D"/>
    <w:rsid w:val="00994E0E"/>
    <w:rsid w:val="009A172D"/>
    <w:rsid w:val="009B122A"/>
    <w:rsid w:val="009C34D9"/>
    <w:rsid w:val="009E2A4C"/>
    <w:rsid w:val="009E57ED"/>
    <w:rsid w:val="009E6DB5"/>
    <w:rsid w:val="009F0760"/>
    <w:rsid w:val="009F0C50"/>
    <w:rsid w:val="00A01568"/>
    <w:rsid w:val="00A06378"/>
    <w:rsid w:val="00A119AB"/>
    <w:rsid w:val="00A50E31"/>
    <w:rsid w:val="00A530A9"/>
    <w:rsid w:val="00A74FBD"/>
    <w:rsid w:val="00A96653"/>
    <w:rsid w:val="00A97730"/>
    <w:rsid w:val="00AA4F50"/>
    <w:rsid w:val="00AA4F7F"/>
    <w:rsid w:val="00AD78D4"/>
    <w:rsid w:val="00AF4812"/>
    <w:rsid w:val="00B31C17"/>
    <w:rsid w:val="00B73056"/>
    <w:rsid w:val="00B7765A"/>
    <w:rsid w:val="00B82BD0"/>
    <w:rsid w:val="00B83CD2"/>
    <w:rsid w:val="00B963CC"/>
    <w:rsid w:val="00BC0F67"/>
    <w:rsid w:val="00BE666E"/>
    <w:rsid w:val="00BF02FA"/>
    <w:rsid w:val="00BF0A66"/>
    <w:rsid w:val="00C35BF8"/>
    <w:rsid w:val="00C373B8"/>
    <w:rsid w:val="00C55D01"/>
    <w:rsid w:val="00C60F71"/>
    <w:rsid w:val="00C82AEF"/>
    <w:rsid w:val="00C8364F"/>
    <w:rsid w:val="00C9462D"/>
    <w:rsid w:val="00C947E2"/>
    <w:rsid w:val="00C95ABE"/>
    <w:rsid w:val="00CA4DEA"/>
    <w:rsid w:val="00CA5E04"/>
    <w:rsid w:val="00CB724A"/>
    <w:rsid w:val="00CD0FF6"/>
    <w:rsid w:val="00CE0D04"/>
    <w:rsid w:val="00CF4282"/>
    <w:rsid w:val="00CF6B24"/>
    <w:rsid w:val="00CF7912"/>
    <w:rsid w:val="00D03AA2"/>
    <w:rsid w:val="00D072EF"/>
    <w:rsid w:val="00D139C6"/>
    <w:rsid w:val="00D13B7A"/>
    <w:rsid w:val="00D32C78"/>
    <w:rsid w:val="00D4709D"/>
    <w:rsid w:val="00D526D9"/>
    <w:rsid w:val="00D6364E"/>
    <w:rsid w:val="00D8011B"/>
    <w:rsid w:val="00D904AC"/>
    <w:rsid w:val="00D96920"/>
    <w:rsid w:val="00DD18AB"/>
    <w:rsid w:val="00DF3FE6"/>
    <w:rsid w:val="00DF4BF6"/>
    <w:rsid w:val="00DF721F"/>
    <w:rsid w:val="00E0413E"/>
    <w:rsid w:val="00E07013"/>
    <w:rsid w:val="00E072BE"/>
    <w:rsid w:val="00E304E0"/>
    <w:rsid w:val="00E728A0"/>
    <w:rsid w:val="00ED1CF7"/>
    <w:rsid w:val="00ED5506"/>
    <w:rsid w:val="00EF1B89"/>
    <w:rsid w:val="00F07C4B"/>
    <w:rsid w:val="00F159B4"/>
    <w:rsid w:val="00F2170C"/>
    <w:rsid w:val="00F3037A"/>
    <w:rsid w:val="00F43854"/>
    <w:rsid w:val="00F44246"/>
    <w:rsid w:val="00F44A99"/>
    <w:rsid w:val="00F515AE"/>
    <w:rsid w:val="00F57DDA"/>
    <w:rsid w:val="00F73746"/>
    <w:rsid w:val="00F74A20"/>
    <w:rsid w:val="00FA696B"/>
    <w:rsid w:val="00FD5470"/>
    <w:rsid w:val="00FD7004"/>
    <w:rsid w:val="00FE00D3"/>
    <w:rsid w:val="00FE0FCD"/>
    <w:rsid w:val="00FE67C8"/>
    <w:rsid w:val="00FF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481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F4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</vt:lpstr>
    </vt:vector>
  </TitlesOfParts>
  <Company>GAIRT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subject/>
  <dc:creator>vsoldatova</dc:creator>
  <cp:keywords/>
  <cp:lastModifiedBy>user</cp:lastModifiedBy>
  <cp:revision>6</cp:revision>
  <cp:lastPrinted>2020-01-14T08:28:00Z</cp:lastPrinted>
  <dcterms:created xsi:type="dcterms:W3CDTF">2015-01-27T04:56:00Z</dcterms:created>
  <dcterms:modified xsi:type="dcterms:W3CDTF">2020-01-31T08:05:00Z</dcterms:modified>
</cp:coreProperties>
</file>